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587" w:rsidRDefault="00EB6587" w:rsidP="00EB65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587" w:rsidRDefault="00EB6587" w:rsidP="00EB65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EB6587" w:rsidRDefault="00EB6587" w:rsidP="00EB65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EB6587" w:rsidRDefault="00EB6587" w:rsidP="00EB65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EB6587" w:rsidRDefault="00EB6587" w:rsidP="00EB65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B6587" w:rsidRDefault="00EB6587" w:rsidP="00EB65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B6587" w:rsidRDefault="00EB6587" w:rsidP="00EB65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EB6587" w:rsidRDefault="00EB6587" w:rsidP="00EB65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1F71A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Суп картофельный с </w:t>
      </w:r>
      <w:r w:rsidR="005C782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клецками.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1F71A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46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D966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 </w:t>
      </w:r>
    </w:p>
    <w:tbl>
      <w:tblPr>
        <w:tblW w:w="9826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304"/>
        <w:gridCol w:w="2735"/>
        <w:gridCol w:w="2776"/>
        <w:gridCol w:w="11"/>
      </w:tblGrid>
      <w:tr w:rsidR="002A288A" w:rsidTr="00AE2E41">
        <w:trPr>
          <w:gridAfter w:val="1"/>
          <w:wAfter w:w="11" w:type="dxa"/>
          <w:trHeight w:val="330"/>
        </w:trPr>
        <w:tc>
          <w:tcPr>
            <w:tcW w:w="43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5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E2E41">
        <w:trPr>
          <w:trHeight w:val="3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32583C">
        <w:trPr>
          <w:trHeight w:val="3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32583C">
        <w:trPr>
          <w:trHeight w:val="330"/>
        </w:trPr>
        <w:tc>
          <w:tcPr>
            <w:tcW w:w="4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1F7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артофель</w:t>
            </w:r>
          </w:p>
        </w:tc>
        <w:tc>
          <w:tcPr>
            <w:tcW w:w="2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EB658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</w:t>
            </w:r>
            <w:r w:rsidR="001F7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F71AA" w:rsidP="00EB658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44,64</w:t>
            </w:r>
          </w:p>
        </w:tc>
      </w:tr>
      <w:tr w:rsidR="002A288A" w:rsidTr="0032583C">
        <w:trPr>
          <w:trHeight w:val="330"/>
        </w:trPr>
        <w:tc>
          <w:tcPr>
            <w:tcW w:w="4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F71A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2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F71AA" w:rsidP="00EB658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11,16</w:t>
            </w:r>
          </w:p>
        </w:tc>
        <w:tc>
          <w:tcPr>
            <w:tcW w:w="2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EB658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F7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,92</w:t>
            </w:r>
          </w:p>
        </w:tc>
      </w:tr>
      <w:tr w:rsidR="002A288A" w:rsidTr="0032583C">
        <w:trPr>
          <w:trHeight w:val="330"/>
        </w:trPr>
        <w:tc>
          <w:tcPr>
            <w:tcW w:w="4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F71A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EB65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F7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2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F71AA" w:rsidP="00EB658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8,92</w:t>
            </w:r>
          </w:p>
        </w:tc>
      </w:tr>
      <w:tr w:rsidR="002A288A" w:rsidTr="0032583C">
        <w:trPr>
          <w:trHeight w:val="330"/>
        </w:trPr>
        <w:tc>
          <w:tcPr>
            <w:tcW w:w="4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Масло сливочное</w:t>
            </w:r>
          </w:p>
        </w:tc>
        <w:tc>
          <w:tcPr>
            <w:tcW w:w="2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1F71AA" w:rsidP="00EB65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2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1F71AA" w:rsidP="00EB658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2A288A" w:rsidTr="0032583C">
        <w:trPr>
          <w:trHeight w:val="330"/>
        </w:trPr>
        <w:tc>
          <w:tcPr>
            <w:tcW w:w="4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D7F17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Бульон или </w:t>
            </w:r>
            <w:r w:rsidR="005C7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вода:  </w:t>
            </w:r>
          </w:p>
        </w:tc>
        <w:tc>
          <w:tcPr>
            <w:tcW w:w="2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D7F17" w:rsidP="00EB65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167,41</w:t>
            </w:r>
          </w:p>
        </w:tc>
        <w:tc>
          <w:tcPr>
            <w:tcW w:w="2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DD7F17" w:rsidP="00EB658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167,41</w:t>
            </w:r>
          </w:p>
        </w:tc>
      </w:tr>
      <w:tr w:rsidR="002A288A" w:rsidTr="0032583C">
        <w:trPr>
          <w:trHeight w:val="330"/>
        </w:trPr>
        <w:tc>
          <w:tcPr>
            <w:tcW w:w="4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D7F17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Клецки: мука пшеничная</w:t>
            </w:r>
          </w:p>
        </w:tc>
        <w:tc>
          <w:tcPr>
            <w:tcW w:w="2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D7F17" w:rsidP="00EB65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8,92</w:t>
            </w:r>
          </w:p>
        </w:tc>
        <w:tc>
          <w:tcPr>
            <w:tcW w:w="2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D7F17" w:rsidP="00EB658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8,92</w:t>
            </w:r>
          </w:p>
        </w:tc>
      </w:tr>
      <w:tr w:rsidR="00A13EBB" w:rsidTr="0032583C">
        <w:trPr>
          <w:trHeight w:val="330"/>
        </w:trPr>
        <w:tc>
          <w:tcPr>
            <w:tcW w:w="4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D7F17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D7F17" w:rsidP="00EB65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2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D7F17" w:rsidP="00EB658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A13EBB" w:rsidTr="0032583C">
        <w:trPr>
          <w:trHeight w:val="330"/>
        </w:trPr>
        <w:tc>
          <w:tcPr>
            <w:tcW w:w="4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D7F17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Яйца</w:t>
            </w:r>
          </w:p>
        </w:tc>
        <w:tc>
          <w:tcPr>
            <w:tcW w:w="2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E2E41" w:rsidP="00EB65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1/16шт.</w:t>
            </w:r>
          </w:p>
        </w:tc>
        <w:tc>
          <w:tcPr>
            <w:tcW w:w="2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D7F17" w:rsidP="00EB658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2,23</w:t>
            </w:r>
          </w:p>
        </w:tc>
      </w:tr>
      <w:tr w:rsidR="00A13EBB" w:rsidTr="0032583C">
        <w:trPr>
          <w:trHeight w:val="330"/>
        </w:trPr>
        <w:tc>
          <w:tcPr>
            <w:tcW w:w="4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AE2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</w:t>
            </w:r>
          </w:p>
        </w:tc>
        <w:tc>
          <w:tcPr>
            <w:tcW w:w="2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E2E41" w:rsidP="00EB65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13,39</w:t>
            </w:r>
          </w:p>
        </w:tc>
        <w:tc>
          <w:tcPr>
            <w:tcW w:w="2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861A4" w:rsidP="00EB658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AE2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,39</w:t>
            </w:r>
          </w:p>
        </w:tc>
      </w:tr>
      <w:tr w:rsidR="00AE2E41" w:rsidTr="0032583C">
        <w:trPr>
          <w:trHeight w:val="330"/>
        </w:trPr>
        <w:tc>
          <w:tcPr>
            <w:tcW w:w="4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E41" w:rsidRDefault="00AE2E41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Масса теста</w:t>
            </w:r>
          </w:p>
        </w:tc>
        <w:tc>
          <w:tcPr>
            <w:tcW w:w="2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E41" w:rsidRDefault="00AE2E41" w:rsidP="00EB65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E41" w:rsidRDefault="00AE2E41" w:rsidP="00EB658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25,08</w:t>
            </w:r>
          </w:p>
        </w:tc>
      </w:tr>
      <w:tr w:rsidR="00AE2E41" w:rsidTr="0032583C">
        <w:trPr>
          <w:trHeight w:val="330"/>
        </w:trPr>
        <w:tc>
          <w:tcPr>
            <w:tcW w:w="4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E41" w:rsidRDefault="00AE2E41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Масса готовых клецек</w:t>
            </w:r>
          </w:p>
        </w:tc>
        <w:tc>
          <w:tcPr>
            <w:tcW w:w="2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E41" w:rsidRDefault="00AE2E41" w:rsidP="00EB65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E41" w:rsidRDefault="00AE2E41" w:rsidP="00EB658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AE2E41" w:rsidTr="0032583C">
        <w:trPr>
          <w:trHeight w:val="330"/>
        </w:trPr>
        <w:tc>
          <w:tcPr>
            <w:tcW w:w="4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E41" w:rsidRDefault="0032583C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Выход:</w:t>
            </w:r>
          </w:p>
        </w:tc>
        <w:tc>
          <w:tcPr>
            <w:tcW w:w="2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E41" w:rsidRDefault="00AE2E41" w:rsidP="00EB65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E41" w:rsidRDefault="0032583C" w:rsidP="00EB658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220/30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2A288A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</w:t>
      </w:r>
      <w:r w:rsidR="005C78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781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5261"/>
      </w:tblGrid>
      <w:tr w:rsidR="002A288A" w:rsidTr="00D96628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D96628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5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D96628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2583C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3,34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E315F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2,94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E315F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15,04</w:t>
            </w:r>
          </w:p>
        </w:tc>
        <w:tc>
          <w:tcPr>
            <w:tcW w:w="5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E315F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Pr="00281685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</w:t>
      </w:r>
      <w:r w:rsidR="002E315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: </w:t>
      </w:r>
      <w:r w:rsidR="002E315F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В кипящий бульон кладут нарезанный брусочками картофель и варят 5 </w:t>
      </w:r>
      <w:r w:rsidR="005C7829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минут, затем</w:t>
      </w:r>
      <w:r w:rsidR="002E315F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кладут нарезанные морковь,лук,припущенные с добавлением масла и варят еще 10 минут.Клецки варят отдельно</w:t>
      </w:r>
      <w:r w:rsidR="00E95A31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в подсоленной воде </w:t>
      </w:r>
      <w:r w:rsidR="00E95A31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lastRenderedPageBreak/>
        <w:t xml:space="preserve">небольшими партиями.При отпуске в тарелку с супом кладут </w:t>
      </w:r>
      <w:r w:rsidR="005C7829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клецки (</w:t>
      </w:r>
      <w:r w:rsidR="00E95A31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в воду кладут </w:t>
      </w:r>
      <w:r w:rsidR="005C7829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соль, масло</w:t>
      </w:r>
      <w:r w:rsidR="00E95A31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,доводят до кипения,</w:t>
      </w:r>
      <w:r w:rsidR="005C7829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помешивая, высыпают</w:t>
      </w:r>
      <w:r w:rsidR="00E95A31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просеянную муку и проваривают тесто,продолжая помешивать,10</w:t>
      </w:r>
      <w:r w:rsidR="005C7829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минут, затем</w:t>
      </w:r>
      <w:r w:rsidR="00E95A31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охлаждают,добавляют в три приема </w:t>
      </w:r>
      <w:r w:rsidR="006326C2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яйца, хорошо</w:t>
      </w:r>
      <w:r w:rsidR="00E95A31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перемешивают.Тесто закатывают в виде жгута и нарезают кружочками массой 10</w:t>
      </w:r>
      <w:r w:rsidR="005C7829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г, закладывают</w:t>
      </w:r>
      <w:r w:rsidR="00E95A31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</w:t>
      </w:r>
      <w:r w:rsidR="003A232F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кипящую подсоленную воду (5лна 1кг</w:t>
      </w:r>
      <w:r w:rsidR="005C7829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), варят</w:t>
      </w:r>
      <w:r w:rsidR="003A232F" w:rsidRPr="00281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7 минут,откидывают и сразу раскладывают в тарелки.Температура подачи 65градусовС.</w:t>
      </w:r>
    </w:p>
    <w:p w:rsidR="002A288A" w:rsidRPr="0050304B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</w:p>
    <w:p w:rsidR="00FD00D2" w:rsidRDefault="006B473C" w:rsidP="00D96628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5C7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Бульон</w:t>
      </w:r>
      <w:r w:rsidR="003A2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быть прозрачным.Овощи сохраняют форму нарезки,мягкие,клецки проварены.Вкус и аромат свойственный продуктам </w:t>
      </w:r>
      <w:r w:rsidR="005C7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рецептуры.</w:t>
      </w:r>
    </w:p>
    <w:sectPr w:rsidR="00FD00D2" w:rsidSect="00531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214D4"/>
    <w:rsid w:val="001E56D4"/>
    <w:rsid w:val="001F71AA"/>
    <w:rsid w:val="00281685"/>
    <w:rsid w:val="002A288A"/>
    <w:rsid w:val="002E315F"/>
    <w:rsid w:val="00304DE9"/>
    <w:rsid w:val="0032583C"/>
    <w:rsid w:val="00360D83"/>
    <w:rsid w:val="003A232F"/>
    <w:rsid w:val="0050304B"/>
    <w:rsid w:val="005312FD"/>
    <w:rsid w:val="005A7B69"/>
    <w:rsid w:val="005C7829"/>
    <w:rsid w:val="006326C2"/>
    <w:rsid w:val="006B473C"/>
    <w:rsid w:val="00733685"/>
    <w:rsid w:val="00752058"/>
    <w:rsid w:val="007D628F"/>
    <w:rsid w:val="008273D2"/>
    <w:rsid w:val="00833BDC"/>
    <w:rsid w:val="00933710"/>
    <w:rsid w:val="0094654F"/>
    <w:rsid w:val="009879E3"/>
    <w:rsid w:val="00A13EBB"/>
    <w:rsid w:val="00AE2E41"/>
    <w:rsid w:val="00B40881"/>
    <w:rsid w:val="00BA53AE"/>
    <w:rsid w:val="00C85957"/>
    <w:rsid w:val="00CA3866"/>
    <w:rsid w:val="00D00F13"/>
    <w:rsid w:val="00D96628"/>
    <w:rsid w:val="00DD7F17"/>
    <w:rsid w:val="00DE714D"/>
    <w:rsid w:val="00E861A4"/>
    <w:rsid w:val="00E95A31"/>
    <w:rsid w:val="00EB6587"/>
    <w:rsid w:val="00F50ACD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4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7</cp:revision>
  <dcterms:created xsi:type="dcterms:W3CDTF">2022-08-08T12:16:00Z</dcterms:created>
  <dcterms:modified xsi:type="dcterms:W3CDTF">2023-09-13T10:11:00Z</dcterms:modified>
</cp:coreProperties>
</file>